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B2E68" w14:textId="77777777" w:rsidR="008F1D22" w:rsidRDefault="008F1D22" w:rsidP="008F1D22">
      <w:pPr>
        <w:jc w:val="center"/>
      </w:pPr>
      <w:r w:rsidRPr="00AF7D0C">
        <w:rPr>
          <w:rFonts w:ascii="Times New Roman" w:hAnsi="Times New Roman" w:cs="Times New Roman"/>
          <w:b/>
        </w:rPr>
        <w:t>ЗАЯВЛЕНИЕ</w:t>
      </w:r>
      <w:r w:rsidRPr="00AF7D0C">
        <w:rPr>
          <w:rFonts w:ascii="Times New Roman" w:hAnsi="Times New Roman" w:cs="Times New Roman"/>
          <w:b/>
        </w:rPr>
        <w:br/>
        <w:t xml:space="preserve">о предоставлении </w:t>
      </w:r>
      <w:r>
        <w:rPr>
          <w:rFonts w:ascii="Times New Roman" w:hAnsi="Times New Roman" w:cs="Times New Roman"/>
          <w:b/>
        </w:rPr>
        <w:t>льготного</w:t>
      </w:r>
      <w:r w:rsidRPr="00AF7D0C">
        <w:rPr>
          <w:rFonts w:ascii="Times New Roman" w:hAnsi="Times New Roman" w:cs="Times New Roman"/>
          <w:b/>
        </w:rPr>
        <w:t xml:space="preserve"> питания</w:t>
      </w:r>
      <w:r w:rsidRPr="00AF7D0C">
        <w:rPr>
          <w:rFonts w:ascii="Times New Roman" w:hAnsi="Times New Roman" w:cs="Times New Roman"/>
          <w:b/>
        </w:rPr>
        <w:br/>
      </w:r>
    </w:p>
    <w:p w14:paraId="0600319D" w14:textId="77777777" w:rsidR="008F1D22" w:rsidRPr="00AF7D0C" w:rsidRDefault="008F1D22" w:rsidP="008F1D22">
      <w:pPr>
        <w:ind w:left="396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Директору</w:t>
      </w:r>
      <w:r w:rsidRPr="00AF7D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МКОУ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Овсорокская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14:paraId="507C01BE" w14:textId="77777777" w:rsidR="008F1D22" w:rsidRPr="00AF7D0C" w:rsidRDefault="008F1D22" w:rsidP="008F1D22">
      <w:pPr>
        <w:pBdr>
          <w:top w:val="single" w:sz="4" w:space="1" w:color="auto"/>
        </w:pBdr>
        <w:ind w:left="5579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14:paraId="405BA838" w14:textId="77777777" w:rsidR="008F1D22" w:rsidRPr="00AF7D0C" w:rsidRDefault="008F1D22" w:rsidP="008F1D22">
      <w:pPr>
        <w:ind w:left="3969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 xml:space="preserve">от  </w:t>
      </w:r>
    </w:p>
    <w:p w14:paraId="17515027" w14:textId="77777777" w:rsidR="008F1D22" w:rsidRPr="00AF7D0C" w:rsidRDefault="008F1D22" w:rsidP="008F1D22">
      <w:pPr>
        <w:pBdr>
          <w:top w:val="single" w:sz="4" w:space="1" w:color="auto"/>
        </w:pBdr>
        <w:ind w:left="4309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(фамилия, имя, отчество (при наличии) (полностью)</w:t>
      </w:r>
      <w:r w:rsidRPr="00BE698B">
        <w:rPr>
          <w:rFonts w:ascii="Times New Roman" w:hAnsi="Times New Roman" w:cs="Times New Roman"/>
          <w:sz w:val="16"/>
          <w:szCs w:val="16"/>
        </w:rPr>
        <w:t xml:space="preserve"> </w:t>
      </w:r>
      <w:r w:rsidRPr="00AF7D0C">
        <w:rPr>
          <w:rFonts w:ascii="Times New Roman" w:hAnsi="Times New Roman" w:cs="Times New Roman"/>
          <w:sz w:val="16"/>
          <w:szCs w:val="16"/>
        </w:rPr>
        <w:t>совершеннолетнего</w:t>
      </w:r>
    </w:p>
    <w:p w14:paraId="257C998C" w14:textId="77777777" w:rsidR="008F1D22" w:rsidRPr="00AF7D0C" w:rsidRDefault="008F1D22" w:rsidP="008F1D22">
      <w:pPr>
        <w:ind w:left="3969"/>
        <w:rPr>
          <w:rFonts w:ascii="Times New Roman" w:hAnsi="Times New Roman" w:cs="Times New Roman"/>
        </w:rPr>
      </w:pPr>
    </w:p>
    <w:p w14:paraId="381B5E3C" w14:textId="77777777" w:rsidR="008F1D22" w:rsidRPr="00AF7D0C" w:rsidRDefault="008F1D22" w:rsidP="008F1D22">
      <w:pPr>
        <w:pBdr>
          <w:top w:val="single" w:sz="4" w:space="1" w:color="auto"/>
        </w:pBdr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обучающегося или родителя</w:t>
      </w:r>
      <w:r>
        <w:rPr>
          <w:rFonts w:ascii="Times New Roman" w:hAnsi="Times New Roman" w:cs="Times New Roman"/>
          <w:sz w:val="16"/>
          <w:szCs w:val="16"/>
        </w:rPr>
        <w:t xml:space="preserve"> (законного представителя)</w:t>
      </w:r>
    </w:p>
    <w:p w14:paraId="0CFAFD7D" w14:textId="77777777" w:rsidR="008F1D22" w:rsidRPr="00AF7D0C" w:rsidRDefault="008F1D22" w:rsidP="008F1D22">
      <w:pPr>
        <w:tabs>
          <w:tab w:val="right" w:pos="9923"/>
        </w:tabs>
        <w:ind w:left="3969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ab/>
      </w:r>
    </w:p>
    <w:p w14:paraId="13DB6826" w14:textId="77777777" w:rsidR="008F1D22" w:rsidRPr="00AF7D0C" w:rsidRDefault="008F1D22" w:rsidP="008F1D22">
      <w:pPr>
        <w:ind w:left="3969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 xml:space="preserve">проживающего по адресу:  </w:t>
      </w:r>
    </w:p>
    <w:p w14:paraId="63373512" w14:textId="77777777" w:rsidR="008F1D22" w:rsidRPr="00AF7D0C" w:rsidRDefault="008F1D22" w:rsidP="008F1D22">
      <w:pPr>
        <w:pBdr>
          <w:top w:val="single" w:sz="4" w:space="1" w:color="auto"/>
        </w:pBdr>
        <w:ind w:left="6747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(индекс, адрес)</w:t>
      </w:r>
    </w:p>
    <w:p w14:paraId="57FBE761" w14:textId="77777777" w:rsidR="008F1D22" w:rsidRPr="00AF7D0C" w:rsidRDefault="008F1D22" w:rsidP="008F1D22">
      <w:pPr>
        <w:ind w:left="3969"/>
        <w:rPr>
          <w:rFonts w:ascii="Times New Roman" w:hAnsi="Times New Roman" w:cs="Times New Roman"/>
        </w:rPr>
      </w:pPr>
    </w:p>
    <w:p w14:paraId="75E84708" w14:textId="77777777" w:rsidR="008F1D22" w:rsidRPr="00AF7D0C" w:rsidRDefault="008F1D22" w:rsidP="008F1D22">
      <w:pPr>
        <w:pBdr>
          <w:top w:val="single" w:sz="4" w:space="1" w:color="auto"/>
        </w:pBdr>
        <w:ind w:left="3969"/>
        <w:rPr>
          <w:rFonts w:ascii="Times New Roman" w:hAnsi="Times New Roman" w:cs="Times New Roman"/>
        </w:rPr>
      </w:pPr>
    </w:p>
    <w:p w14:paraId="6AF9F318" w14:textId="77777777" w:rsidR="008F1D22" w:rsidRPr="00AF7D0C" w:rsidRDefault="008F1D22" w:rsidP="008F1D22">
      <w:pPr>
        <w:ind w:left="3969"/>
        <w:rPr>
          <w:rFonts w:ascii="Times New Roman" w:hAnsi="Times New Roman" w:cs="Times New Roman"/>
        </w:rPr>
      </w:pPr>
    </w:p>
    <w:p w14:paraId="11EFBCDC" w14:textId="77777777" w:rsidR="008F1D22" w:rsidRPr="00AF7D0C" w:rsidRDefault="008F1D22" w:rsidP="008F1D22">
      <w:pPr>
        <w:pBdr>
          <w:top w:val="single" w:sz="4" w:space="1" w:color="auto"/>
        </w:pBdr>
        <w:ind w:left="3969"/>
        <w:rPr>
          <w:rFonts w:ascii="Times New Roman" w:hAnsi="Times New Roman" w:cs="Times New Roman"/>
        </w:rPr>
      </w:pPr>
    </w:p>
    <w:tbl>
      <w:tblPr>
        <w:tblW w:w="5670" w:type="dxa"/>
        <w:tblInd w:w="396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397"/>
        <w:gridCol w:w="1871"/>
      </w:tblGrid>
      <w:tr w:rsidR="008F1D22" w:rsidRPr="002543B8" w14:paraId="6AF619A4" w14:textId="77777777" w:rsidTr="008F1D22">
        <w:tc>
          <w:tcPr>
            <w:tcW w:w="1701" w:type="dxa"/>
            <w:shd w:val="clear" w:color="auto" w:fill="auto"/>
            <w:vAlign w:val="bottom"/>
          </w:tcPr>
          <w:p w14:paraId="352CEF02" w14:textId="77777777" w:rsidR="008F1D22" w:rsidRPr="002543B8" w:rsidRDefault="008F1D22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Паспорт: серия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D9E437" w14:textId="77777777" w:rsidR="008F1D22" w:rsidRPr="002543B8" w:rsidRDefault="008F1D22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14:paraId="1D14C635" w14:textId="77777777" w:rsidR="008F1D22" w:rsidRPr="002543B8" w:rsidRDefault="008F1D22" w:rsidP="00C730D7">
            <w:pPr>
              <w:jc w:val="center"/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4A9E2" w14:textId="77777777" w:rsidR="008F1D22" w:rsidRPr="002543B8" w:rsidRDefault="008F1D22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42A0E9" w14:textId="77777777" w:rsidR="008F1D22" w:rsidRPr="00AF7D0C" w:rsidRDefault="008F1D22" w:rsidP="008F1D22">
      <w:pPr>
        <w:tabs>
          <w:tab w:val="left" w:pos="5670"/>
        </w:tabs>
        <w:ind w:left="3969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>Дата выдачи:</w:t>
      </w:r>
      <w:r w:rsidRPr="00AF7D0C">
        <w:rPr>
          <w:rFonts w:ascii="Times New Roman" w:hAnsi="Times New Roman" w:cs="Times New Roman"/>
        </w:rPr>
        <w:tab/>
      </w:r>
    </w:p>
    <w:p w14:paraId="5D24000E" w14:textId="77777777" w:rsidR="008F1D22" w:rsidRPr="00AF7D0C" w:rsidRDefault="008F1D22" w:rsidP="008F1D22">
      <w:pPr>
        <w:pBdr>
          <w:top w:val="single" w:sz="4" w:space="1" w:color="auto"/>
        </w:pBdr>
        <w:ind w:left="5653"/>
        <w:rPr>
          <w:rFonts w:ascii="Times New Roman" w:hAnsi="Times New Roman" w:cs="Times New Roman"/>
        </w:rPr>
      </w:pPr>
    </w:p>
    <w:p w14:paraId="49230B34" w14:textId="77777777" w:rsidR="008F1D22" w:rsidRPr="00AF7D0C" w:rsidRDefault="008F1D22" w:rsidP="008F1D22">
      <w:pPr>
        <w:tabs>
          <w:tab w:val="left" w:pos="5670"/>
        </w:tabs>
        <w:ind w:left="3969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>Кем выдан:</w:t>
      </w:r>
      <w:r w:rsidRPr="00AF7D0C">
        <w:rPr>
          <w:rFonts w:ascii="Times New Roman" w:hAnsi="Times New Roman" w:cs="Times New Roman"/>
        </w:rPr>
        <w:tab/>
      </w:r>
    </w:p>
    <w:p w14:paraId="607195DE" w14:textId="77777777" w:rsidR="008F1D22" w:rsidRPr="00AF7D0C" w:rsidRDefault="008F1D22" w:rsidP="008F1D22">
      <w:pPr>
        <w:pBdr>
          <w:top w:val="single" w:sz="4" w:space="1" w:color="auto"/>
        </w:pBdr>
        <w:ind w:left="5653"/>
        <w:rPr>
          <w:rFonts w:ascii="Times New Roman" w:hAnsi="Times New Roman" w:cs="Times New Roman"/>
        </w:rPr>
      </w:pPr>
    </w:p>
    <w:p w14:paraId="008F4689" w14:textId="77777777" w:rsidR="008F1D22" w:rsidRPr="00AF7D0C" w:rsidRDefault="008F1D22" w:rsidP="008F1D22">
      <w:pPr>
        <w:rPr>
          <w:rFonts w:ascii="Times New Roman" w:hAnsi="Times New Roman" w:cs="Times New Roman"/>
        </w:rPr>
      </w:pPr>
    </w:p>
    <w:p w14:paraId="1391A3EE" w14:textId="77777777" w:rsidR="008F1D22" w:rsidRPr="00AF7D0C" w:rsidRDefault="008F1D22" w:rsidP="008F1D22">
      <w:pPr>
        <w:pBdr>
          <w:top w:val="single" w:sz="4" w:space="1" w:color="auto"/>
        </w:pBdr>
        <w:ind w:left="3969"/>
        <w:rPr>
          <w:rFonts w:ascii="Times New Roman" w:hAnsi="Times New Roman" w:cs="Times New Roman"/>
        </w:rPr>
      </w:pPr>
    </w:p>
    <w:p w14:paraId="554A90BE" w14:textId="77777777" w:rsidR="008F1D22" w:rsidRPr="00AF7D0C" w:rsidRDefault="008F1D22" w:rsidP="008F1D22">
      <w:pPr>
        <w:ind w:left="3969"/>
        <w:rPr>
          <w:rFonts w:ascii="Times New Roman" w:hAnsi="Times New Roman" w:cs="Times New Roman"/>
        </w:rPr>
      </w:pPr>
    </w:p>
    <w:p w14:paraId="289F9F9B" w14:textId="77777777" w:rsidR="008F1D22" w:rsidRPr="00AF7D0C" w:rsidRDefault="008F1D22" w:rsidP="008F1D22">
      <w:pPr>
        <w:pBdr>
          <w:top w:val="single" w:sz="4" w:space="1" w:color="auto"/>
        </w:pBdr>
        <w:ind w:left="3969"/>
        <w:jc w:val="both"/>
        <w:rPr>
          <w:rFonts w:ascii="Times New Roman" w:hAnsi="Times New Roman" w:cs="Times New Roman"/>
        </w:rPr>
      </w:pPr>
    </w:p>
    <w:p w14:paraId="0EBABF8C" w14:textId="77777777" w:rsidR="008F1D22" w:rsidRPr="00AF7D0C" w:rsidRDefault="008F1D22" w:rsidP="008F1D22">
      <w:pPr>
        <w:ind w:firstLine="567"/>
        <w:jc w:val="both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>Прошу предоставить в соответствии с част</w:t>
      </w:r>
      <w:r>
        <w:rPr>
          <w:rFonts w:ascii="Times New Roman" w:hAnsi="Times New Roman" w:cs="Times New Roman"/>
        </w:rPr>
        <w:t>ью</w:t>
      </w:r>
      <w:r w:rsidRPr="00AF7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AF7D0C">
        <w:rPr>
          <w:rFonts w:ascii="Times New Roman" w:hAnsi="Times New Roman" w:cs="Times New Roman"/>
        </w:rPr>
        <w:t xml:space="preserve"> статьи </w:t>
      </w:r>
      <w:r>
        <w:rPr>
          <w:rFonts w:ascii="Times New Roman" w:hAnsi="Times New Roman" w:cs="Times New Roman"/>
        </w:rPr>
        <w:t>28</w:t>
      </w:r>
      <w:r w:rsidRPr="00AF7D0C">
        <w:rPr>
          <w:rFonts w:ascii="Times New Roman" w:hAnsi="Times New Roman" w:cs="Times New Roman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F7D0C">
          <w:rPr>
            <w:rFonts w:ascii="Times New Roman" w:hAnsi="Times New Roman" w:cs="Times New Roman"/>
          </w:rPr>
          <w:t>2012 г</w:t>
        </w:r>
      </w:smartTag>
      <w:r w:rsidRPr="00AF7D0C">
        <w:rPr>
          <w:rFonts w:ascii="Times New Roman" w:hAnsi="Times New Roman" w:cs="Times New Roman"/>
        </w:rPr>
        <w:t xml:space="preserve">. № 273-ФЗ «Об образовании в Российской Федерации» </w:t>
      </w:r>
      <w:r>
        <w:rPr>
          <w:rFonts w:ascii="Times New Roman" w:hAnsi="Times New Roman" w:cs="Times New Roman"/>
        </w:rPr>
        <w:t xml:space="preserve">льготное </w:t>
      </w:r>
      <w:r w:rsidRPr="00AF7D0C">
        <w:rPr>
          <w:rFonts w:ascii="Times New Roman" w:hAnsi="Times New Roman" w:cs="Times New Roman"/>
        </w:rPr>
        <w:t xml:space="preserve">питание, </w:t>
      </w:r>
    </w:p>
    <w:p w14:paraId="2D532737" w14:textId="77777777" w:rsidR="008F1D22" w:rsidRPr="00AF7D0C" w:rsidRDefault="008F1D22" w:rsidP="008F1D22">
      <w:pPr>
        <w:tabs>
          <w:tab w:val="right" w:pos="9923"/>
        </w:tabs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ab/>
        <w:t>,</w:t>
      </w:r>
    </w:p>
    <w:p w14:paraId="6A143C26" w14:textId="77777777" w:rsidR="008F1D22" w:rsidRPr="00AF7D0C" w:rsidRDefault="008F1D22" w:rsidP="008F1D22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tbl>
      <w:tblPr>
        <w:tblW w:w="1012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624"/>
        <w:gridCol w:w="3119"/>
        <w:gridCol w:w="1985"/>
        <w:gridCol w:w="454"/>
        <w:gridCol w:w="1985"/>
        <w:gridCol w:w="253"/>
      </w:tblGrid>
      <w:tr w:rsidR="008F1D22" w:rsidRPr="002543B8" w14:paraId="1E8845B2" w14:textId="77777777" w:rsidTr="00C730D7">
        <w:tc>
          <w:tcPr>
            <w:tcW w:w="1701" w:type="dxa"/>
            <w:shd w:val="clear" w:color="auto" w:fill="auto"/>
            <w:vAlign w:val="bottom"/>
          </w:tcPr>
          <w:p w14:paraId="25546F79" w14:textId="77777777" w:rsidR="008F1D22" w:rsidRPr="002543B8" w:rsidRDefault="008F1D22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обучающемуся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53D7D" w14:textId="77777777" w:rsidR="008F1D22" w:rsidRPr="002543B8" w:rsidRDefault="008F1D22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14:paraId="0254B7A9" w14:textId="77777777" w:rsidR="008F1D22" w:rsidRPr="002543B8" w:rsidRDefault="008F1D22" w:rsidP="00C730D7">
            <w:pPr>
              <w:jc w:val="center"/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класса (группы), на период 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167A4E" w14:textId="77777777" w:rsidR="008F1D22" w:rsidRPr="002543B8" w:rsidRDefault="008F1D22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045EC6C0" w14:textId="77777777" w:rsidR="008F1D22" w:rsidRPr="002543B8" w:rsidRDefault="008F1D22" w:rsidP="00C730D7">
            <w:pPr>
              <w:jc w:val="center"/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FB7800" w14:textId="77777777" w:rsidR="008F1D22" w:rsidRPr="002543B8" w:rsidRDefault="008F1D22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shd w:val="clear" w:color="auto" w:fill="auto"/>
            <w:vAlign w:val="bottom"/>
          </w:tcPr>
          <w:p w14:paraId="443774CA" w14:textId="77777777" w:rsidR="008F1D22" w:rsidRPr="002543B8" w:rsidRDefault="008F1D22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</w:p>
        </w:tc>
      </w:tr>
    </w:tbl>
    <w:p w14:paraId="6CE68F1C" w14:textId="77777777" w:rsidR="008F1D22" w:rsidRDefault="008F1D22" w:rsidP="008F1D22">
      <w:pPr>
        <w:rPr>
          <w:rFonts w:ascii="Times New Roman" w:hAnsi="Times New Roman" w:cs="Times New Roman"/>
        </w:rPr>
      </w:pPr>
    </w:p>
    <w:tbl>
      <w:tblPr>
        <w:tblW w:w="1012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4423"/>
        <w:gridCol w:w="3997"/>
      </w:tblGrid>
      <w:tr w:rsidR="008F1D22" w:rsidRPr="002543B8" w14:paraId="0E598079" w14:textId="77777777" w:rsidTr="00C730D7">
        <w:tc>
          <w:tcPr>
            <w:tcW w:w="1701" w:type="dxa"/>
            <w:shd w:val="clear" w:color="auto" w:fill="auto"/>
            <w:vAlign w:val="bottom"/>
          </w:tcPr>
          <w:p w14:paraId="640D1005" w14:textId="77777777" w:rsidR="008F1D22" w:rsidRPr="002543B8" w:rsidRDefault="008F1D22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C6A8D" w14:textId="77777777" w:rsidR="008F1D22" w:rsidRPr="002543B8" w:rsidRDefault="008F1D22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  <w:shd w:val="clear" w:color="auto" w:fill="auto"/>
            <w:vAlign w:val="bottom"/>
          </w:tcPr>
          <w:p w14:paraId="1700A227" w14:textId="77777777" w:rsidR="008F1D22" w:rsidRPr="002543B8" w:rsidRDefault="008F1D22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, свидетельство о рождении/паспорт:</w:t>
            </w:r>
          </w:p>
        </w:tc>
      </w:tr>
    </w:tbl>
    <w:p w14:paraId="1AA24E51" w14:textId="77777777" w:rsidR="008F1D22" w:rsidRPr="00AF7D0C" w:rsidRDefault="008F1D22" w:rsidP="008F1D22">
      <w:pPr>
        <w:rPr>
          <w:rFonts w:ascii="Times New Roman" w:hAnsi="Times New Roman" w:cs="Times New Roman"/>
        </w:rPr>
      </w:pPr>
    </w:p>
    <w:tbl>
      <w:tblPr>
        <w:tblW w:w="1012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2268"/>
        <w:gridCol w:w="397"/>
        <w:gridCol w:w="3005"/>
        <w:gridCol w:w="3771"/>
      </w:tblGrid>
      <w:tr w:rsidR="008F1D22" w:rsidRPr="002543B8" w14:paraId="550F4169" w14:textId="77777777" w:rsidTr="00C730D7">
        <w:tc>
          <w:tcPr>
            <w:tcW w:w="680" w:type="dxa"/>
            <w:shd w:val="clear" w:color="auto" w:fill="auto"/>
            <w:vAlign w:val="bottom"/>
          </w:tcPr>
          <w:p w14:paraId="5FA34148" w14:textId="77777777" w:rsidR="008F1D22" w:rsidRPr="002543B8" w:rsidRDefault="008F1D22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0C486B" w14:textId="77777777" w:rsidR="008F1D22" w:rsidRPr="002543B8" w:rsidRDefault="008F1D22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14:paraId="1342DB82" w14:textId="77777777" w:rsidR="008F1D22" w:rsidRPr="002543B8" w:rsidRDefault="008F1D22" w:rsidP="00C730D7">
            <w:pPr>
              <w:jc w:val="center"/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EBCB45" w14:textId="77777777" w:rsidR="008F1D22" w:rsidRPr="002543B8" w:rsidRDefault="008F1D22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shd w:val="clear" w:color="auto" w:fill="auto"/>
            <w:vAlign w:val="bottom"/>
          </w:tcPr>
          <w:p w14:paraId="1EE1BCA8" w14:textId="77777777" w:rsidR="008F1D22" w:rsidRPr="002543B8" w:rsidRDefault="008F1D22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, место регистрации (проживания):</w:t>
            </w:r>
          </w:p>
        </w:tc>
      </w:tr>
    </w:tbl>
    <w:p w14:paraId="454D44D1" w14:textId="77777777" w:rsidR="008F1D22" w:rsidRPr="00AF7D0C" w:rsidRDefault="008F1D22" w:rsidP="008F1D22">
      <w:pPr>
        <w:rPr>
          <w:rFonts w:ascii="Times New Roman" w:hAnsi="Times New Roman" w:cs="Times New Roman"/>
        </w:rPr>
      </w:pPr>
    </w:p>
    <w:p w14:paraId="4055E071" w14:textId="77777777" w:rsidR="008F1D22" w:rsidRPr="00AF7D0C" w:rsidRDefault="008F1D22" w:rsidP="008F1D22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14:paraId="399012B6" w14:textId="77777777" w:rsidR="008F1D22" w:rsidRDefault="008F1D22" w:rsidP="008F1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для предоставления льготного питания ____________________________________</w:t>
      </w:r>
    </w:p>
    <w:p w14:paraId="672AAAC7" w14:textId="77777777" w:rsidR="008F1D22" w:rsidRDefault="008F1D22" w:rsidP="008F1D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_______________________________________________________________________________.</w:t>
      </w:r>
    </w:p>
    <w:p w14:paraId="6AE68C40" w14:textId="77777777" w:rsidR="008F1D22" w:rsidRDefault="008F1D22" w:rsidP="008F1D22">
      <w:pPr>
        <w:ind w:firstLine="708"/>
        <w:jc w:val="both"/>
        <w:rPr>
          <w:rFonts w:ascii="Times New Roman" w:hAnsi="Times New Roman" w:cs="Times New Roman"/>
        </w:rPr>
      </w:pPr>
    </w:p>
    <w:p w14:paraId="299F6C09" w14:textId="77777777" w:rsidR="008F1D22" w:rsidRDefault="008F1D22" w:rsidP="008F1D22">
      <w:pPr>
        <w:ind w:firstLine="708"/>
        <w:jc w:val="both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 xml:space="preserve">Родитель (законный представитель) обучающегося проинформирован, что в случае изменения обстоятельств, влияющих на получение </w:t>
      </w:r>
      <w:r>
        <w:rPr>
          <w:rFonts w:ascii="Times New Roman" w:hAnsi="Times New Roman" w:cs="Times New Roman"/>
        </w:rPr>
        <w:t>льготного</w:t>
      </w:r>
      <w:r w:rsidRPr="00AF7D0C">
        <w:rPr>
          <w:rFonts w:ascii="Times New Roman" w:hAnsi="Times New Roman" w:cs="Times New Roman"/>
        </w:rPr>
        <w:t xml:space="preserve"> питания, обязуется в установленный срок письменно проинформировать образовательную организацию.</w:t>
      </w:r>
    </w:p>
    <w:p w14:paraId="6400679D" w14:textId="77777777" w:rsidR="008F1D22" w:rsidRPr="00AF7D0C" w:rsidRDefault="008F1D22" w:rsidP="008F1D22">
      <w:pPr>
        <w:ind w:firstLine="708"/>
        <w:jc w:val="both"/>
        <w:rPr>
          <w:rFonts w:ascii="Times New Roman" w:hAnsi="Times New Roman" w:cs="Times New Roman"/>
        </w:rPr>
      </w:pPr>
    </w:p>
    <w:p w14:paraId="7E93E3C6" w14:textId="77777777" w:rsidR="008F1D22" w:rsidRPr="00AF7D0C" w:rsidRDefault="008F1D22" w:rsidP="008F1D22">
      <w:pPr>
        <w:pBdr>
          <w:top w:val="single" w:sz="4" w:space="1" w:color="auto"/>
        </w:pBdr>
        <w:ind w:left="5670" w:right="1134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(подпись)</w:t>
      </w:r>
    </w:p>
    <w:p w14:paraId="0A9618CC" w14:textId="77777777" w:rsidR="008F1D22" w:rsidRDefault="008F1D22" w:rsidP="008F1D22">
      <w:pPr>
        <w:spacing w:after="360"/>
        <w:ind w:firstLine="708"/>
        <w:jc w:val="both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>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839"/>
      </w:tblGrid>
      <w:tr w:rsidR="008F1D22" w:rsidRPr="00591451" w14:paraId="6EC719A1" w14:textId="77777777" w:rsidTr="00C730D7">
        <w:tc>
          <w:tcPr>
            <w:tcW w:w="4923" w:type="dxa"/>
            <w:shd w:val="clear" w:color="auto" w:fill="auto"/>
          </w:tcPr>
          <w:p w14:paraId="3B41F2F2" w14:textId="77777777" w:rsidR="008F1D22" w:rsidRPr="00591451" w:rsidRDefault="008F1D22" w:rsidP="00C730D7">
            <w:pPr>
              <w:jc w:val="both"/>
              <w:rPr>
                <w:rFonts w:ascii="Times New Roman" w:hAnsi="Times New Roman" w:cs="Times New Roman"/>
              </w:rPr>
            </w:pPr>
            <w:r w:rsidRPr="00591451">
              <w:rPr>
                <w:rFonts w:ascii="Times New Roman" w:hAnsi="Times New Roman" w:cs="Times New Roman"/>
              </w:rPr>
              <w:t>____________________________</w:t>
            </w:r>
          </w:p>
          <w:p w14:paraId="6C120787" w14:textId="77777777" w:rsidR="008F1D22" w:rsidRPr="00591451" w:rsidRDefault="008F1D22" w:rsidP="00C73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451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924" w:type="dxa"/>
            <w:shd w:val="clear" w:color="auto" w:fill="auto"/>
          </w:tcPr>
          <w:p w14:paraId="0AB7A92D" w14:textId="77777777" w:rsidR="008F1D22" w:rsidRPr="00591451" w:rsidRDefault="008F1D22" w:rsidP="00C730D7">
            <w:pPr>
              <w:jc w:val="both"/>
              <w:rPr>
                <w:rFonts w:ascii="Times New Roman" w:hAnsi="Times New Roman" w:cs="Times New Roman"/>
              </w:rPr>
            </w:pPr>
            <w:r w:rsidRPr="00591451">
              <w:rPr>
                <w:rFonts w:ascii="Times New Roman" w:hAnsi="Times New Roman" w:cs="Times New Roman"/>
              </w:rPr>
              <w:t>________________________________</w:t>
            </w:r>
          </w:p>
          <w:p w14:paraId="42E1E2D0" w14:textId="77777777" w:rsidR="008F1D22" w:rsidRPr="00591451" w:rsidRDefault="008F1D22" w:rsidP="00C730D7">
            <w:pPr>
              <w:jc w:val="center"/>
              <w:rPr>
                <w:rFonts w:ascii="Times New Roman" w:hAnsi="Times New Roman" w:cs="Times New Roman"/>
              </w:rPr>
            </w:pPr>
            <w:r w:rsidRPr="0059145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672F2E0C" w14:textId="77777777" w:rsidR="008F1D22" w:rsidRPr="00AF7D0C" w:rsidRDefault="008F1D22" w:rsidP="008F1D22">
      <w:pPr>
        <w:spacing w:after="360"/>
        <w:ind w:firstLine="708"/>
        <w:jc w:val="both"/>
        <w:rPr>
          <w:rFonts w:ascii="Times New Roman" w:hAnsi="Times New Roman" w:cs="Times New Roman"/>
        </w:rPr>
      </w:pPr>
    </w:p>
    <w:p w14:paraId="6DDFFF98" w14:textId="77777777" w:rsidR="00F12C76" w:rsidRDefault="00F12C76" w:rsidP="008F1D22">
      <w:pPr>
        <w:jc w:val="both"/>
      </w:pPr>
    </w:p>
    <w:sectPr w:rsidR="00F12C76" w:rsidSect="00E71316">
      <w:footerReference w:type="default" r:id="rId4"/>
      <w:pgSz w:w="11900" w:h="16840"/>
      <w:pgMar w:top="851" w:right="851" w:bottom="426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6663E" w14:textId="77777777" w:rsidR="00DF49FF" w:rsidRDefault="008F1D2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A0"/>
    <w:rsid w:val="005C27A0"/>
    <w:rsid w:val="006C0B77"/>
    <w:rsid w:val="008242FF"/>
    <w:rsid w:val="00870751"/>
    <w:rsid w:val="008F1D22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CD0543"/>
  <w15:chartTrackingRefBased/>
  <w15:docId w15:val="{D4505D67-87F5-4956-80D4-907B2569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2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Лесина Е.А.</dc:creator>
  <cp:keywords/>
  <dc:description/>
  <cp:lastModifiedBy>Лесина Е.А.</cp:lastModifiedBy>
  <cp:revision>2</cp:revision>
  <dcterms:created xsi:type="dcterms:W3CDTF">2023-03-19T10:37:00Z</dcterms:created>
  <dcterms:modified xsi:type="dcterms:W3CDTF">2023-03-19T10:38:00Z</dcterms:modified>
</cp:coreProperties>
</file>